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A7D" w:rsidRPr="00D177F9" w:rsidRDefault="00B92A7D" w:rsidP="00B92A7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D177F9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B92A7D" w:rsidRPr="00D177F9" w:rsidRDefault="00B92A7D" w:rsidP="00B92A7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D177F9">
        <w:rPr>
          <w:rFonts w:ascii="Times New Roman" w:hAnsi="Times New Roman"/>
          <w:sz w:val="24"/>
          <w:szCs w:val="24"/>
        </w:rPr>
        <w:t>«Основная общеобразовательная школа №25»</w:t>
      </w:r>
    </w:p>
    <w:p w:rsidR="00B92A7D" w:rsidRPr="00D177F9" w:rsidRDefault="00B92A7D" w:rsidP="00B92A7D">
      <w:pPr>
        <w:pStyle w:val="a8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D177F9">
        <w:rPr>
          <w:rFonts w:ascii="Times New Roman" w:hAnsi="Times New Roman"/>
          <w:sz w:val="24"/>
          <w:szCs w:val="24"/>
        </w:rPr>
        <w:t>Ново-Савиновского</w:t>
      </w:r>
      <w:proofErr w:type="gramEnd"/>
      <w:r w:rsidRPr="00D177F9">
        <w:rPr>
          <w:rFonts w:ascii="Times New Roman" w:hAnsi="Times New Roman"/>
          <w:sz w:val="24"/>
          <w:szCs w:val="24"/>
        </w:rPr>
        <w:t xml:space="preserve"> района г. Казани</w:t>
      </w:r>
    </w:p>
    <w:p w:rsidR="00B92A7D" w:rsidRPr="00D177F9" w:rsidRDefault="00B92A7D" w:rsidP="00B92A7D">
      <w:pPr>
        <w:pStyle w:val="a8"/>
        <w:rPr>
          <w:rFonts w:ascii="Times New Roman" w:hAnsi="Times New Roman"/>
          <w:sz w:val="24"/>
          <w:szCs w:val="24"/>
        </w:rPr>
      </w:pPr>
      <w:r w:rsidRPr="00D177F9">
        <w:rPr>
          <w:rFonts w:ascii="Times New Roman" w:hAnsi="Times New Roman"/>
          <w:sz w:val="24"/>
          <w:szCs w:val="24"/>
        </w:rPr>
        <w:t>Принято</w:t>
      </w:r>
      <w:proofErr w:type="gramStart"/>
      <w:r w:rsidRPr="00D177F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У</w:t>
      </w:r>
      <w:proofErr w:type="gramEnd"/>
      <w:r w:rsidRPr="00D177F9">
        <w:rPr>
          <w:rFonts w:ascii="Times New Roman" w:hAnsi="Times New Roman"/>
          <w:sz w:val="24"/>
          <w:szCs w:val="24"/>
        </w:rPr>
        <w:t>тверждаю приказом</w:t>
      </w:r>
    </w:p>
    <w:p w:rsidR="00B92A7D" w:rsidRPr="00D177F9" w:rsidRDefault="00B92A7D" w:rsidP="00B92A7D">
      <w:pPr>
        <w:pStyle w:val="a8"/>
        <w:rPr>
          <w:rFonts w:ascii="Times New Roman" w:hAnsi="Times New Roman"/>
          <w:sz w:val="24"/>
          <w:szCs w:val="24"/>
        </w:rPr>
      </w:pPr>
      <w:r w:rsidRPr="00D177F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r w:rsidRPr="00D177F9">
        <w:rPr>
          <w:rFonts w:ascii="Times New Roman" w:hAnsi="Times New Roman"/>
          <w:color w:val="000000"/>
          <w:sz w:val="24"/>
          <w:szCs w:val="24"/>
        </w:rPr>
        <w:t>От « _</w:t>
      </w:r>
      <w:r w:rsidR="003532C3">
        <w:rPr>
          <w:rFonts w:ascii="Times New Roman" w:hAnsi="Times New Roman"/>
          <w:color w:val="000000"/>
          <w:sz w:val="24"/>
          <w:szCs w:val="24"/>
        </w:rPr>
        <w:t>01</w:t>
      </w:r>
      <w:r w:rsidRPr="00D177F9">
        <w:rPr>
          <w:rFonts w:ascii="Times New Roman" w:hAnsi="Times New Roman"/>
          <w:color w:val="000000"/>
          <w:sz w:val="24"/>
          <w:szCs w:val="24"/>
        </w:rPr>
        <w:t>_ « __</w:t>
      </w:r>
      <w:r w:rsidR="003532C3">
        <w:rPr>
          <w:rFonts w:ascii="Times New Roman" w:hAnsi="Times New Roman"/>
          <w:color w:val="000000"/>
          <w:sz w:val="24"/>
          <w:szCs w:val="24"/>
        </w:rPr>
        <w:t>июля</w:t>
      </w:r>
      <w:r w:rsidRPr="00D177F9">
        <w:rPr>
          <w:rFonts w:ascii="Times New Roman" w:hAnsi="Times New Roman"/>
          <w:color w:val="000000"/>
          <w:sz w:val="24"/>
          <w:szCs w:val="24"/>
        </w:rPr>
        <w:t>__ 201</w:t>
      </w:r>
      <w:r>
        <w:rPr>
          <w:rFonts w:ascii="Times New Roman" w:hAnsi="Times New Roman"/>
          <w:color w:val="000000"/>
          <w:sz w:val="24"/>
          <w:szCs w:val="24"/>
        </w:rPr>
        <w:t>6</w:t>
      </w:r>
      <w:r w:rsidRPr="00D177F9">
        <w:rPr>
          <w:rFonts w:ascii="Times New Roman" w:hAnsi="Times New Roman"/>
          <w:color w:val="000000"/>
          <w:sz w:val="24"/>
          <w:szCs w:val="24"/>
        </w:rPr>
        <w:t xml:space="preserve"> г.  № __</w:t>
      </w:r>
      <w:r w:rsidR="003532C3">
        <w:rPr>
          <w:rFonts w:ascii="Times New Roman" w:hAnsi="Times New Roman"/>
          <w:color w:val="000000"/>
          <w:sz w:val="24"/>
          <w:szCs w:val="24"/>
        </w:rPr>
        <w:t>84</w:t>
      </w:r>
      <w:r w:rsidRPr="00D177F9">
        <w:rPr>
          <w:rFonts w:ascii="Times New Roman" w:hAnsi="Times New Roman"/>
          <w:color w:val="000000"/>
          <w:sz w:val="24"/>
          <w:szCs w:val="24"/>
        </w:rPr>
        <w:t>__</w:t>
      </w:r>
    </w:p>
    <w:p w:rsidR="00B92A7D" w:rsidRPr="00D177F9" w:rsidRDefault="00B92A7D" w:rsidP="00B92A7D">
      <w:pPr>
        <w:pStyle w:val="a8"/>
        <w:rPr>
          <w:rFonts w:ascii="Times New Roman" w:hAnsi="Times New Roman"/>
          <w:sz w:val="24"/>
          <w:szCs w:val="24"/>
        </w:rPr>
      </w:pPr>
      <w:r w:rsidRPr="00D177F9">
        <w:rPr>
          <w:rFonts w:ascii="Times New Roman" w:hAnsi="Times New Roman"/>
          <w:sz w:val="24"/>
          <w:szCs w:val="24"/>
        </w:rPr>
        <w:t>на заседании педагогического  совета                              Директор МБОУ «Школа №25»</w:t>
      </w:r>
    </w:p>
    <w:p w:rsidR="00B92A7D" w:rsidRPr="00D177F9" w:rsidRDefault="00B92A7D" w:rsidP="00B92A7D">
      <w:pPr>
        <w:pStyle w:val="a8"/>
        <w:rPr>
          <w:rFonts w:ascii="Times New Roman" w:hAnsi="Times New Roman"/>
          <w:sz w:val="24"/>
          <w:szCs w:val="24"/>
        </w:rPr>
      </w:pPr>
      <w:r w:rsidRPr="00D177F9">
        <w:rPr>
          <w:rFonts w:ascii="Times New Roman" w:hAnsi="Times New Roman"/>
          <w:sz w:val="24"/>
          <w:szCs w:val="24"/>
        </w:rPr>
        <w:t>№_</w:t>
      </w:r>
      <w:r w:rsidR="003532C3">
        <w:rPr>
          <w:rFonts w:ascii="Times New Roman" w:hAnsi="Times New Roman"/>
          <w:sz w:val="24"/>
          <w:szCs w:val="24"/>
        </w:rPr>
        <w:t>9</w:t>
      </w:r>
      <w:r w:rsidRPr="00D177F9">
        <w:rPr>
          <w:rFonts w:ascii="Times New Roman" w:hAnsi="Times New Roman"/>
          <w:sz w:val="24"/>
          <w:szCs w:val="24"/>
        </w:rPr>
        <w:t xml:space="preserve">_ от </w:t>
      </w:r>
      <w:r w:rsidR="003532C3">
        <w:rPr>
          <w:rFonts w:ascii="Times New Roman" w:hAnsi="Times New Roman"/>
          <w:sz w:val="24"/>
          <w:szCs w:val="24"/>
        </w:rPr>
        <w:t>28.06.2016</w:t>
      </w:r>
      <w:r w:rsidRPr="00D177F9">
        <w:rPr>
          <w:rFonts w:ascii="Times New Roman" w:hAnsi="Times New Roman"/>
          <w:sz w:val="24"/>
          <w:szCs w:val="24"/>
        </w:rPr>
        <w:t xml:space="preserve">                                                         __________ Егорова Ю.М.</w:t>
      </w:r>
    </w:p>
    <w:p w:rsidR="00835AEB" w:rsidRDefault="00835AEB" w:rsidP="004624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26AD7" w:rsidRPr="00462442" w:rsidRDefault="00726AD7" w:rsidP="004624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726AD7" w:rsidRPr="00462442" w:rsidRDefault="00726AD7" w:rsidP="004624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ДЕЖУРСТВЕ ПО ШКОЛЕ</w:t>
      </w:r>
    </w:p>
    <w:p w:rsidR="00726AD7" w:rsidRPr="00462442" w:rsidRDefault="00726AD7" w:rsidP="004624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26AD7" w:rsidRPr="00462442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1. ОБЩИЕ ПОЛОЖЕНИЯ</w:t>
      </w:r>
    </w:p>
    <w:p w:rsidR="00462442" w:rsidRDefault="00726AD7" w:rsidP="004A2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Настоящее Положение разработано в соответствии с Федеральным законом </w:t>
      </w:r>
      <w:r w:rsidR="00835AEB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№273-ФЗ «Об образовании в Российской Федерации»</w:t>
      </w:r>
      <w:r w:rsidR="00835A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от 29.12.201</w:t>
      </w:r>
      <w:r w:rsidR="00835AEB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, Федеральным законом</w:t>
      </w:r>
      <w:r w:rsidR="00835A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5AEB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="00835A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5AEB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124 «Об основных гарантиях прав ребенка в Российской Федерации»</w:t>
      </w:r>
      <w:r w:rsidR="00835A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03.12.2011</w:t>
      </w: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Конвенцией о правах ребенка и Уставом </w:t>
      </w:r>
      <w:r w:rsidR="004A240C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бюджетного общеобразовательного учреждения «Основная общеобразовательная школа №25» г. Казани.</w:t>
      </w: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26AD7" w:rsidRPr="00462442" w:rsidRDefault="00726AD7" w:rsidP="004A2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1.2. Главной  целью в организации и проведении дежурства по школе является обеспечение безопасности жизнедеятельности, сохранение здоровья обучающихся, предупреждение нарушения дисциплины, воспитания самостоятельности и ответственности за состояние порядка, соблюдение санитарно-гигиенических требований в классах и коридорах, привитие навыков хозяйского отношения к школьной собственности, воспитание сознательной дисциплины.</w:t>
      </w:r>
    </w:p>
    <w:p w:rsidR="00726AD7" w:rsidRPr="00462442" w:rsidRDefault="00726AD7" w:rsidP="004A2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1.3. Непосредственно дежурство в школе  осуществляют:</w:t>
      </w:r>
    </w:p>
    <w:p w:rsidR="00726AD7" w:rsidRPr="00462442" w:rsidRDefault="00726AD7" w:rsidP="004A2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 - дежурный администратор;</w:t>
      </w:r>
    </w:p>
    <w:p w:rsidR="00726AD7" w:rsidRPr="00462442" w:rsidRDefault="00726AD7" w:rsidP="004A2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 - дежурный учитель;</w:t>
      </w:r>
    </w:p>
    <w:p w:rsidR="00726AD7" w:rsidRPr="00462442" w:rsidRDefault="00726AD7" w:rsidP="004A2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</w:t>
      </w:r>
      <w:proofErr w:type="gramStart"/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</w:t>
      </w:r>
      <w:proofErr w:type="gramEnd"/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дежурного класса.</w:t>
      </w:r>
    </w:p>
    <w:p w:rsidR="00726AD7" w:rsidRPr="00462442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624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 2. ДЕЖУРНЫЙ АДМИНИСТРАТОР:</w:t>
      </w:r>
    </w:p>
    <w:p w:rsidR="00726AD7" w:rsidRPr="00462442" w:rsidRDefault="00726AD7" w:rsidP="004A2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Назначается </w:t>
      </w:r>
      <w:r w:rsidR="00835AEB">
        <w:rPr>
          <w:rFonts w:ascii="Times New Roman" w:eastAsia="Times New Roman" w:hAnsi="Times New Roman" w:cs="Times New Roman"/>
          <w:color w:val="000000"/>
          <w:sz w:val="24"/>
          <w:szCs w:val="24"/>
        </w:rPr>
        <w:t>из числа заместителей директора</w:t>
      </w: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; подчиняется непосредственно директору школы; дежурит по графику, утвержденному директором школы с 7</w:t>
      </w: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30 </w:t>
      </w: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 до 1</w:t>
      </w:r>
      <w:r w:rsidR="004A240C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4A240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30</w:t>
      </w: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26AD7" w:rsidRPr="00462442" w:rsidRDefault="00726AD7" w:rsidP="004A2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2.2. Выполняет следующие обязанности:</w:t>
      </w:r>
    </w:p>
    <w:p w:rsidR="00726AD7" w:rsidRPr="00462442" w:rsidRDefault="00726AD7" w:rsidP="004A2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2.2.1.    организует и координирует деятельность работников и обучающихся школы в случае непредвиденных ситуаций;</w:t>
      </w:r>
    </w:p>
    <w:p w:rsidR="00726AD7" w:rsidRPr="00462442" w:rsidRDefault="00726AD7" w:rsidP="004A2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2.2.2.    осуществляет вызов аварийных и специальных служб, эвакуацию работников и обучающихся;</w:t>
      </w:r>
    </w:p>
    <w:p w:rsidR="00726AD7" w:rsidRPr="00462442" w:rsidRDefault="00726AD7" w:rsidP="004A2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2.2.3.    руководит дежурством  дежурного учителя;</w:t>
      </w:r>
    </w:p>
    <w:p w:rsidR="00726AD7" w:rsidRPr="00462442" w:rsidRDefault="00726AD7" w:rsidP="004A2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2.2.4.    контролирует организацию питания </w:t>
      </w:r>
      <w:proofErr w:type="gramStart"/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школьной столовой, дежурство обучающихся  в столовой;</w:t>
      </w:r>
    </w:p>
    <w:p w:rsidR="00726AD7" w:rsidRPr="00462442" w:rsidRDefault="00726AD7" w:rsidP="004A2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2.2.5.    отслеживает выполнение Правил внутреннего трудового распорядка и режима работы, Правил поведения для обучающихся, соблюдение расписания уроков, творческих объединений и т.п. всеми участниками образовательного процесса;</w:t>
      </w:r>
    </w:p>
    <w:p w:rsidR="00726AD7" w:rsidRPr="00462442" w:rsidRDefault="00726AD7" w:rsidP="004A2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2.2.6.    не допускает пропусков </w:t>
      </w:r>
      <w:proofErr w:type="gramStart"/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уроков, удалений обучающихся с уроков, нахождения в школе посторонних лиц, мешающих учебному процессу;</w:t>
      </w:r>
    </w:p>
    <w:p w:rsidR="00726AD7" w:rsidRPr="00462442" w:rsidRDefault="00726AD7" w:rsidP="004A2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2.2.7.    обеспечивает соблюдение и не допускает нарушений правил пожарной безопасности, охраны труда, санитарной гигиены при организации учебно-воспитательного процесса школы;</w:t>
      </w:r>
    </w:p>
    <w:p w:rsidR="00726AD7" w:rsidRPr="00462442" w:rsidRDefault="00726AD7" w:rsidP="004A2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2.2.8.    корректирует расписание уроков, </w:t>
      </w:r>
      <w:r w:rsidR="004A240C">
        <w:rPr>
          <w:rFonts w:ascii="Times New Roman" w:eastAsia="Times New Roman" w:hAnsi="Times New Roman" w:cs="Times New Roman"/>
          <w:color w:val="000000"/>
          <w:sz w:val="24"/>
          <w:szCs w:val="24"/>
        </w:rPr>
        <w:t>кружков, дополнительных занятий</w:t>
      </w: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т.п. в случае непредвиденных ситуаций;</w:t>
      </w:r>
    </w:p>
    <w:p w:rsidR="00726AD7" w:rsidRPr="00462442" w:rsidRDefault="00726AD7" w:rsidP="004A2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2.2.9.    консультирует работников школы, обучающихся, их родителей</w:t>
      </w:r>
      <w:r w:rsid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(законных представителей)</w:t>
      </w: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, посетителей по вопросам организации учебно-воспитательного процесса;</w:t>
      </w:r>
    </w:p>
    <w:p w:rsidR="00726AD7" w:rsidRPr="00462442" w:rsidRDefault="00726AD7" w:rsidP="004A2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2.2.10.     обеспечивает получение письменного объяснения о причинах нарушения режима работы школы, правил распорядка, поведения и расписания занятий во время своего дежурства у всех участников образовательного процесса;</w:t>
      </w:r>
    </w:p>
    <w:p w:rsidR="00726AD7" w:rsidRPr="00462442" w:rsidRDefault="00726AD7" w:rsidP="004A2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2.2.1</w:t>
      </w:r>
      <w:r w:rsidR="004A240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.     своевремен</w:t>
      </w:r>
      <w:r w:rsidR="00B26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информирует директора школы </w:t>
      </w: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="00B7310B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всех нарушениях, произошедших во время дежурства.</w:t>
      </w:r>
    </w:p>
    <w:p w:rsidR="00726AD7" w:rsidRPr="00462442" w:rsidRDefault="00726AD7" w:rsidP="004A2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2.3. Имеет право в пределах своей компетенции:</w:t>
      </w:r>
    </w:p>
    <w:p w:rsidR="00726AD7" w:rsidRPr="00462442" w:rsidRDefault="00726AD7" w:rsidP="004A2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2.3.1.    принимать оперативные управленческие решения, касающиеся организации учебно-воспитательного процесса во время своего дежурства;</w:t>
      </w:r>
    </w:p>
    <w:p w:rsidR="00726AD7" w:rsidRPr="00462442" w:rsidRDefault="00726AD7" w:rsidP="004A2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2.3.2.    требовать от работников школы соблюдения режима работы школы, правил внутреннего распорядка, расписания уроков и т.п.; давать обязательные распоряжения работникам школы;</w:t>
      </w:r>
    </w:p>
    <w:p w:rsidR="00726AD7" w:rsidRPr="00462442" w:rsidRDefault="00726AD7" w:rsidP="004A2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2.3.3.    привлекать к дисциплинарной ответственности работников школы и обучающихся за нарушения и проступки, которые могут препятствовать учебно-воспитательному процессу;</w:t>
      </w:r>
    </w:p>
    <w:p w:rsidR="00726AD7" w:rsidRPr="00462442" w:rsidRDefault="00726AD7" w:rsidP="004A2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2.3.4.    представлять работников и обучающихся школы к поощрению.</w:t>
      </w:r>
    </w:p>
    <w:p w:rsidR="00726AD7" w:rsidRPr="00462442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26AD7" w:rsidRPr="00462442" w:rsidRDefault="00726AD7" w:rsidP="004A2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ДЕЖУРНЫЙ </w:t>
      </w:r>
      <w:r w:rsidR="00B26AAA" w:rsidRPr="004624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УЧИТЕЛЬ</w:t>
      </w:r>
      <w:r w:rsidRPr="004624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B26AAA" w:rsidRDefault="00726AD7" w:rsidP="004A2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</w:t>
      </w:r>
      <w:r w:rsidR="00B26AAA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Назначается из числа педагогических работников школы; подчиняется непосредственно дежурному администратору; дежурит по графику</w:t>
      </w:r>
      <w:r w:rsidR="00B26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классом</w:t>
      </w:r>
      <w:r w:rsidR="00B26AAA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, утвержденному директором школы по представлению заместителя директора школы по воспитательн</w:t>
      </w:r>
      <w:r w:rsidR="00B7310B">
        <w:rPr>
          <w:rFonts w:ascii="Times New Roman" w:eastAsia="Times New Roman" w:hAnsi="Times New Roman" w:cs="Times New Roman"/>
          <w:color w:val="000000"/>
          <w:sz w:val="24"/>
          <w:szCs w:val="24"/>
        </w:rPr>
        <w:t>ой работе, с 7.30 часов</w:t>
      </w:r>
      <w:r w:rsidR="00B26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1</w:t>
      </w:r>
      <w:r w:rsidR="004A240C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B26A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A240C">
        <w:rPr>
          <w:rFonts w:ascii="Times New Roman" w:eastAsia="Times New Roman" w:hAnsi="Times New Roman" w:cs="Times New Roman"/>
          <w:color w:val="000000"/>
          <w:sz w:val="24"/>
          <w:szCs w:val="24"/>
        </w:rPr>
        <w:t>35</w:t>
      </w:r>
      <w:r w:rsidR="00B26AAA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26AD7" w:rsidRPr="00462442" w:rsidRDefault="00726AD7" w:rsidP="004A2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3.2. Выполняет следующие обязанности:</w:t>
      </w:r>
    </w:p>
    <w:p w:rsidR="00726AD7" w:rsidRPr="00462442" w:rsidRDefault="00726AD7" w:rsidP="004A2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3.2.1.    планирует, организует и осущес</w:t>
      </w:r>
      <w:r w:rsidR="00B7310B"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твляет руководство дежурно</w:t>
      </w:r>
      <w:r w:rsidR="00B26AAA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класса;</w:t>
      </w:r>
    </w:p>
    <w:p w:rsidR="00726AD7" w:rsidRPr="00462442" w:rsidRDefault="00726AD7" w:rsidP="004A2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 w:rsidR="00B26AA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   не допускает нарушений </w:t>
      </w:r>
      <w:proofErr w:type="gramStart"/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, Правил поведения для обучающихся, правил пожарной безопасности, охраны труда;</w:t>
      </w:r>
    </w:p>
    <w:p w:rsidR="00726AD7" w:rsidRPr="00462442" w:rsidRDefault="00726AD7" w:rsidP="004A2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 w:rsidR="00B26AA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.    в конце дня принимает посты у дежурн</w:t>
      </w:r>
      <w:r w:rsidR="00B26AAA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класса, сдает школу дежурному администратору;</w:t>
      </w:r>
    </w:p>
    <w:p w:rsidR="00726AD7" w:rsidRPr="00462442" w:rsidRDefault="00726AD7" w:rsidP="004A2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 w:rsidR="00B26AAA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   своевременно информирует дежурного администратора </w:t>
      </w:r>
      <w:r w:rsidR="00B7310B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всех нарушениях образовательного процесса во время дежурства  класса, </w:t>
      </w:r>
      <w:r w:rsidR="00B7310B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всех происшествиях в школе, связанных с охраной жизни и здоровья участников образовательного процесса;</w:t>
      </w:r>
    </w:p>
    <w:p w:rsidR="00726AD7" w:rsidRPr="00462442" w:rsidRDefault="00726AD7" w:rsidP="004A2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3.3. Имеет право в пределах своей компетенции:</w:t>
      </w:r>
    </w:p>
    <w:p w:rsidR="00726AD7" w:rsidRPr="00462442" w:rsidRDefault="00726AD7" w:rsidP="004A2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3.3.1.    требовать от обучающихся  школы соблюдени</w:t>
      </w:r>
      <w:r w:rsidR="004A240C">
        <w:rPr>
          <w:rFonts w:ascii="Times New Roman" w:eastAsia="Times New Roman" w:hAnsi="Times New Roman" w:cs="Times New Roman"/>
          <w:color w:val="000000"/>
          <w:sz w:val="24"/>
          <w:szCs w:val="24"/>
        </w:rPr>
        <w:t>я расписания уроков</w:t>
      </w: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6AD7" w:rsidRPr="00462442" w:rsidRDefault="00726AD7" w:rsidP="004A2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3.3.2.    привлекать к дисциплинарной ответственности </w:t>
      </w:r>
      <w:proofErr w:type="gramStart"/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проступки, которые могут привести к срыву учебно-воспитательного процесса;</w:t>
      </w:r>
    </w:p>
    <w:p w:rsidR="00726AD7" w:rsidRPr="00462442" w:rsidRDefault="00726AD7" w:rsidP="004A2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3.3.3.    отдавать обязательные распоряжения </w:t>
      </w:r>
      <w:proofErr w:type="gramStart"/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 время дежурства;</w:t>
      </w:r>
    </w:p>
    <w:p w:rsidR="00726AD7" w:rsidRPr="00462442" w:rsidRDefault="00726AD7" w:rsidP="004A2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3.3.4.    представлять </w:t>
      </w:r>
      <w:proofErr w:type="gramStart"/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  школы к поощрению.</w:t>
      </w:r>
    </w:p>
    <w:p w:rsidR="00B26AAA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26AD7" w:rsidRPr="00462442" w:rsidRDefault="00B26AAA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726AD7" w:rsidRPr="004624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 w:rsidR="00726AD7" w:rsidRPr="004624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ОБУЧАЮЩИЕСЯ</w:t>
      </w:r>
      <w:proofErr w:type="gramEnd"/>
      <w:r w:rsidR="00726AD7" w:rsidRPr="004624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ДЕЖУРНОГО КЛАССА:</w:t>
      </w:r>
    </w:p>
    <w:p w:rsidR="003C292D" w:rsidRDefault="00B26AAA" w:rsidP="004A2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726AD7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.1. Подчиняются непосредственно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дежурному учителю</w:t>
      </w:r>
      <w:r w:rsidR="00726AD7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; дежурят по графику, утвержденному директором школы по представлению заместителя директора школы по воспитательной р</w:t>
      </w:r>
      <w:r w:rsidR="003C292D">
        <w:rPr>
          <w:rFonts w:ascii="Times New Roman" w:eastAsia="Times New Roman" w:hAnsi="Times New Roman" w:cs="Times New Roman"/>
          <w:color w:val="000000"/>
          <w:sz w:val="24"/>
          <w:szCs w:val="24"/>
        </w:rPr>
        <w:t>аботе, с 7.4</w:t>
      </w:r>
      <w:r w:rsidR="004A240C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3C2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до 1</w:t>
      </w:r>
      <w:r w:rsidR="004A240C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3C292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A240C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3C292D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726AD7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26AD7" w:rsidRPr="00462442" w:rsidRDefault="003C292D" w:rsidP="004A2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726AD7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.2. Выполняют следующие обязанности:</w:t>
      </w:r>
    </w:p>
    <w:p w:rsidR="00726AD7" w:rsidRPr="00462442" w:rsidRDefault="003C292D" w:rsidP="004A2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726AD7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.2.1.    осуществляют дежурство на постах, распределенных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дежурным учителем</w:t>
      </w:r>
      <w:r w:rsidR="00726AD7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не отлучаются с постов без разрешения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дежурного учителя </w:t>
      </w:r>
      <w:r w:rsidR="00726AD7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дежурного администратора;</w:t>
      </w:r>
    </w:p>
    <w:p w:rsidR="00726AD7" w:rsidRPr="00462442" w:rsidRDefault="003C292D" w:rsidP="004A2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726AD7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.2.2.    следят за сохранностью имущества школы, за чистотой и порядком в школе в течение всего дежурства;</w:t>
      </w:r>
    </w:p>
    <w:p w:rsidR="00726AD7" w:rsidRPr="00462442" w:rsidRDefault="003C292D" w:rsidP="004A2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726AD7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.2.3.    препятствуют нарушению дисциплины, правил поведени</w:t>
      </w:r>
      <w:r w:rsidR="00B7310B">
        <w:rPr>
          <w:rFonts w:ascii="Times New Roman" w:eastAsia="Times New Roman" w:hAnsi="Times New Roman" w:cs="Times New Roman"/>
          <w:color w:val="000000"/>
          <w:sz w:val="24"/>
          <w:szCs w:val="24"/>
        </w:rPr>
        <w:t>я обучающихся</w:t>
      </w:r>
      <w:r w:rsidR="00726AD7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, ущемлению чести и достоинства обучающихся и работников школы;</w:t>
      </w:r>
    </w:p>
    <w:p w:rsidR="00726AD7" w:rsidRPr="00462442" w:rsidRDefault="003C292D" w:rsidP="004A2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726AD7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.2.4.    немедленно докладывают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дежурному учителю </w:t>
      </w:r>
      <w:r w:rsidR="00726AD7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7310B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 w:rsidR="00726AD7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всех происшествиях в школе, о замеченных неисправностях и нарушениях Правил поведения и техники безопасности;</w:t>
      </w:r>
    </w:p>
    <w:p w:rsidR="00726AD7" w:rsidRPr="00462442" w:rsidRDefault="003C292D" w:rsidP="004A2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726AD7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.2.5.    </w:t>
      </w: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подводят итоги дежурства, устраняют замечания и недостатки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6AD7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сдают дежурство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дежурному учителю</w:t>
      </w:r>
      <w:r w:rsidR="00726AD7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, получают оценку за качество дежурства;</w:t>
      </w:r>
    </w:p>
    <w:p w:rsidR="00726AD7" w:rsidRPr="00462442" w:rsidRDefault="003C292D" w:rsidP="004A2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726AD7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   Распределение </w:t>
      </w:r>
      <w:proofErr w:type="gramStart"/>
      <w:r w:rsidR="00726AD7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="00726AD7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  дежурного класса по постам:</w:t>
      </w:r>
    </w:p>
    <w:p w:rsidR="00726AD7" w:rsidRPr="00462442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 №1 – </w:t>
      </w:r>
      <w:r w:rsidR="008817FD">
        <w:rPr>
          <w:rFonts w:ascii="Times New Roman" w:eastAsia="Times New Roman" w:hAnsi="Times New Roman" w:cs="Times New Roman"/>
          <w:color w:val="000000"/>
          <w:sz w:val="24"/>
          <w:szCs w:val="24"/>
        </w:rPr>
        <w:t>гардероб</w:t>
      </w: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6AD7" w:rsidRPr="00462442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 №2 – </w:t>
      </w:r>
      <w:r w:rsidR="008817FD">
        <w:rPr>
          <w:rFonts w:ascii="Times New Roman" w:eastAsia="Times New Roman" w:hAnsi="Times New Roman" w:cs="Times New Roman"/>
          <w:color w:val="000000"/>
          <w:sz w:val="24"/>
          <w:szCs w:val="24"/>
        </w:rPr>
        <w:t>1 этаж коридор</w:t>
      </w: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6AD7" w:rsidRPr="00462442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Пост №3 –</w:t>
      </w:r>
      <w:r w:rsidR="003C2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817FD">
        <w:rPr>
          <w:rFonts w:ascii="Times New Roman" w:eastAsia="Times New Roman" w:hAnsi="Times New Roman" w:cs="Times New Roman"/>
          <w:color w:val="000000"/>
          <w:sz w:val="24"/>
          <w:szCs w:val="24"/>
        </w:rPr>
        <w:t>2 этаж коридор</w:t>
      </w:r>
      <w:r w:rsidR="003C292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6AD7" w:rsidRPr="00462442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Пост №</w:t>
      </w:r>
      <w:r w:rsidR="008817FD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8817FD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этаж</w:t>
      </w:r>
      <w:r w:rsid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коридор</w:t>
      </w:r>
      <w:r w:rsidR="003C292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26AD7" w:rsidRPr="00462442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53BCF" w:rsidRPr="00462442" w:rsidRDefault="00253BCF" w:rsidP="00462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53BCF" w:rsidRPr="00462442" w:rsidSect="00EE1AC6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26AD7"/>
    <w:rsid w:val="001E1928"/>
    <w:rsid w:val="00253BCF"/>
    <w:rsid w:val="003532C3"/>
    <w:rsid w:val="003C292D"/>
    <w:rsid w:val="00462442"/>
    <w:rsid w:val="004A240C"/>
    <w:rsid w:val="00600AEB"/>
    <w:rsid w:val="006467E5"/>
    <w:rsid w:val="00726AD7"/>
    <w:rsid w:val="00835AEB"/>
    <w:rsid w:val="008817FD"/>
    <w:rsid w:val="00B26AAA"/>
    <w:rsid w:val="00B7310B"/>
    <w:rsid w:val="00B92A7D"/>
    <w:rsid w:val="00C5591C"/>
    <w:rsid w:val="00CF6B76"/>
    <w:rsid w:val="00E31A38"/>
    <w:rsid w:val="00EE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26AD7"/>
    <w:rPr>
      <w:b/>
      <w:bCs/>
    </w:rPr>
  </w:style>
  <w:style w:type="character" w:customStyle="1" w:styleId="apple-converted-space">
    <w:name w:val="apple-converted-space"/>
    <w:basedOn w:val="a0"/>
    <w:rsid w:val="00726AD7"/>
  </w:style>
  <w:style w:type="paragraph" w:styleId="a4">
    <w:name w:val="List Paragraph"/>
    <w:basedOn w:val="a"/>
    <w:uiPriority w:val="34"/>
    <w:qFormat/>
    <w:rsid w:val="00726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726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46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67E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B92A7D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8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946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МБОУ"КутеминскаяСОШ"</Company>
  <LinksUpToDate>false</LinksUpToDate>
  <CharactersWithSpaces>6329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Владислав</dc:creator>
  <cp:lastModifiedBy>User</cp:lastModifiedBy>
  <cp:revision>2</cp:revision>
  <dcterms:created xsi:type="dcterms:W3CDTF">2016-09-07T16:56:00Z</dcterms:created>
  <dcterms:modified xsi:type="dcterms:W3CDTF">2016-09-07T16:56:00Z</dcterms:modified>
</cp:coreProperties>
</file>